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92"/>
        <w:gridCol w:w="3046"/>
        <w:gridCol w:w="1807"/>
        <w:gridCol w:w="1977"/>
        <w:gridCol w:w="1536"/>
      </w:tblGrid>
      <w:tr w:rsidR="00CC5D81" w:rsidRPr="00CC5D81" w14:paraId="7AFD34F4" w14:textId="77777777" w:rsidTr="0165DC42">
        <w:trPr>
          <w:trHeight w:val="299"/>
        </w:trPr>
        <w:tc>
          <w:tcPr>
            <w:tcW w:w="1951" w:type="dxa"/>
            <w:gridSpan w:val="2"/>
            <w:tcBorders>
              <w:bottom w:val="nil"/>
              <w:right w:val="single" w:sz="4" w:space="0" w:color="auto"/>
            </w:tcBorders>
          </w:tcPr>
          <w:p w14:paraId="2677BABF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Company Name</w:t>
            </w:r>
          </w:p>
        </w:tc>
        <w:tc>
          <w:tcPr>
            <w:tcW w:w="8366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5A43ED8E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65DB88CC" w14:textId="77777777" w:rsidTr="0165DC42">
        <w:tc>
          <w:tcPr>
            <w:tcW w:w="195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EE562B5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Site Address</w:t>
            </w:r>
          </w:p>
        </w:tc>
        <w:tc>
          <w:tcPr>
            <w:tcW w:w="8366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08B384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125D58FD" w14:textId="77777777" w:rsidTr="0165DC42">
        <w:tc>
          <w:tcPr>
            <w:tcW w:w="19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1BDCA4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C53F2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7ADE9FA8" w14:textId="77777777" w:rsidTr="0165DC4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EF2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Model: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3C1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C02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Serial Number: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D2C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767C9B60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E598" w14:textId="77777777" w:rsidR="00CC5D81" w:rsidRPr="00CC5D81" w:rsidRDefault="00CC5D8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Items to demonstrate and explain to all operatives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D1E9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Tick when Completed</w:t>
            </w:r>
          </w:p>
        </w:tc>
      </w:tr>
      <w:tr w:rsidR="00CC5D81" w:rsidRPr="00CC5D81" w14:paraId="5FF854F8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B9DF" w14:textId="04BFBB5D" w:rsidR="00CC5D81" w:rsidRPr="00CC5D81" w:rsidRDefault="00BF36A0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6D90" w14:textId="5A422A0E" w:rsidR="00CC5D81" w:rsidRPr="00C61F38" w:rsidRDefault="008614F6" w:rsidP="00E431B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Operator has read and understands the Viking </w:t>
            </w:r>
            <w:r w:rsidR="00871E0C">
              <w:rPr>
                <w:rFonts w:ascii="Arial" w:eastAsia="Times New Roman" w:hAnsi="Arial" w:cs="Arial"/>
              </w:rPr>
              <w:t>O</w:t>
            </w:r>
            <w:r>
              <w:rPr>
                <w:rFonts w:ascii="Arial" w:eastAsia="Times New Roman" w:hAnsi="Arial" w:cs="Arial"/>
              </w:rPr>
              <w:t>perating</w:t>
            </w:r>
            <w:r w:rsidR="009A2DED">
              <w:rPr>
                <w:rFonts w:ascii="Arial" w:eastAsia="Times New Roman" w:hAnsi="Arial" w:cs="Arial"/>
              </w:rPr>
              <w:t xml:space="preserve"> &amp; </w:t>
            </w:r>
            <w:r w:rsidR="00871E0C">
              <w:rPr>
                <w:rFonts w:ascii="Arial" w:eastAsia="Times New Roman" w:hAnsi="Arial" w:cs="Arial"/>
              </w:rPr>
              <w:t>S</w:t>
            </w:r>
            <w:r w:rsidR="009A2DED">
              <w:rPr>
                <w:rFonts w:ascii="Arial" w:eastAsia="Times New Roman" w:hAnsi="Arial" w:cs="Arial"/>
              </w:rPr>
              <w:t>ervice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871E0C">
              <w:rPr>
                <w:rFonts w:ascii="Arial" w:eastAsia="Times New Roman" w:hAnsi="Arial" w:cs="Arial"/>
              </w:rPr>
              <w:t>M</w:t>
            </w:r>
            <w:r>
              <w:rPr>
                <w:rFonts w:ascii="Arial" w:eastAsia="Times New Roman" w:hAnsi="Arial" w:cs="Arial"/>
              </w:rPr>
              <w:t>anual</w:t>
            </w:r>
            <w:r w:rsidR="009A2DED">
              <w:rPr>
                <w:rFonts w:ascii="Arial" w:eastAsia="Times New Roman" w:hAnsi="Arial" w:cs="Arial"/>
              </w:rPr>
              <w:t>s</w:t>
            </w:r>
            <w:r w:rsidR="001856E2">
              <w:rPr>
                <w:rFonts w:ascii="Arial" w:eastAsia="Times New Roman" w:hAnsi="Arial" w:cs="Arial"/>
              </w:rPr>
              <w:t xml:space="preserve"> </w:t>
            </w:r>
            <w:r w:rsidR="009A2DED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0713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614F6" w:rsidRPr="00CC5D81" w14:paraId="5A5AF0AF" w14:textId="77777777" w:rsidTr="008F4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0" w:space="0" w:color="000000" w:themeColor="text1"/>
              <w:right w:val="single" w:sz="6" w:space="0" w:color="auto"/>
            </w:tcBorders>
          </w:tcPr>
          <w:p w14:paraId="626242D5" w14:textId="17B432F4" w:rsidR="008614F6" w:rsidRDefault="008614F6" w:rsidP="008614F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CC5D81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C9B5" w14:textId="22785E73" w:rsidR="008614F6" w:rsidRPr="00C61F38" w:rsidRDefault="004B54A0" w:rsidP="008614F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</w:rPr>
              <w:t xml:space="preserve">Completed </w:t>
            </w:r>
            <w:r w:rsidR="008614F6" w:rsidRPr="00C61F38">
              <w:rPr>
                <w:rFonts w:ascii="Arial" w:eastAsia="Times New Roman" w:hAnsi="Arial" w:cs="Arial"/>
              </w:rPr>
              <w:t xml:space="preserve">Daily </w:t>
            </w:r>
            <w:r w:rsidR="008614F6">
              <w:rPr>
                <w:rFonts w:ascii="Arial" w:eastAsia="Times New Roman" w:hAnsi="Arial" w:cs="Arial"/>
              </w:rPr>
              <w:t>Check</w:t>
            </w:r>
            <w:r w:rsidR="00D23A6F">
              <w:rPr>
                <w:rFonts w:ascii="Arial" w:eastAsia="Times New Roman" w:hAnsi="Arial" w:cs="Arial"/>
              </w:rPr>
              <w:t xml:space="preserve"> List</w:t>
            </w:r>
            <w:r w:rsidR="008614F6">
              <w:rPr>
                <w:rFonts w:ascii="Arial" w:eastAsia="Times New Roman" w:hAnsi="Arial" w:cs="Arial"/>
              </w:rPr>
              <w:t xml:space="preserve"> </w:t>
            </w:r>
            <w:r w:rsidR="008614F6"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0" w:space="0" w:color="000000" w:themeColor="text1"/>
              <w:right w:val="single" w:sz="6" w:space="0" w:color="auto"/>
            </w:tcBorders>
          </w:tcPr>
          <w:p w14:paraId="290906E9" w14:textId="77777777" w:rsidR="008614F6" w:rsidRPr="00CC5D81" w:rsidRDefault="008614F6" w:rsidP="008614F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D1CC6" w:rsidRPr="00CC5D81" w14:paraId="4E5A73D3" w14:textId="77777777" w:rsidTr="00EC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543D" w14:textId="390DAA49" w:rsidR="00CD1CC6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7FFA" w14:textId="5F8FC212" w:rsidR="00CD1CC6" w:rsidRPr="00C61F38" w:rsidRDefault="00CD1CC6" w:rsidP="00CD1CC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61F38">
              <w:rPr>
                <w:rFonts w:ascii="Arial" w:eastAsia="Times New Roman" w:hAnsi="Arial" w:cs="Arial"/>
              </w:rPr>
              <w:t>Emergency escape window</w:t>
            </w:r>
            <w:r w:rsidR="00C61F38">
              <w:rPr>
                <w:rFonts w:ascii="Arial" w:eastAsia="Times New Roman" w:hAnsi="Arial" w:cs="Arial"/>
              </w:rPr>
              <w:t xml:space="preserve"> </w:t>
            </w:r>
            <w:r w:rsidR="00027D5E" w:rsidRPr="00C61F38">
              <w:rPr>
                <w:rFonts w:ascii="Arial" w:eastAsia="Times New Roman" w:hAnsi="Arial" w:cs="Arial"/>
                <w:szCs w:val="20"/>
              </w:rPr>
              <w:t xml:space="preserve">/ Fire Extinguisher </w:t>
            </w:r>
            <w:r w:rsidR="00871E0C">
              <w:rPr>
                <w:rFonts w:ascii="Arial" w:eastAsia="Times New Roman" w:hAnsi="Arial" w:cs="Arial"/>
                <w:szCs w:val="20"/>
              </w:rPr>
              <w:t>o</w:t>
            </w:r>
            <w:r w:rsidR="00027D5E" w:rsidRPr="00C61F38">
              <w:rPr>
                <w:rFonts w:ascii="Arial" w:eastAsia="Times New Roman" w:hAnsi="Arial" w:cs="Arial"/>
                <w:szCs w:val="20"/>
              </w:rPr>
              <w:t>peration</w:t>
            </w:r>
            <w:r w:rsidRPr="00C61F38">
              <w:rPr>
                <w:rFonts w:ascii="Arial" w:eastAsia="Times New Roman" w:hAnsi="Arial" w:cs="Arial"/>
              </w:rPr>
              <w:t xml:space="preserve">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0" w:space="0" w:color="000000" w:themeColor="text1"/>
              <w:right w:val="single" w:sz="6" w:space="0" w:color="auto"/>
            </w:tcBorders>
          </w:tcPr>
          <w:p w14:paraId="18E96F2B" w14:textId="77777777" w:rsidR="00CD1CC6" w:rsidRPr="00CC5D81" w:rsidRDefault="00CD1CC6" w:rsidP="00CD1CC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D1CC6" w:rsidRPr="00CC5D81" w14:paraId="448105B7" w14:textId="77777777" w:rsidTr="00EC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A4CE" w14:textId="32A6FAB7" w:rsidR="00CD1CC6" w:rsidRPr="00CC5D81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6540" w14:textId="5D592B21" w:rsidR="00CD1CC6" w:rsidRPr="00C61F38" w:rsidRDefault="00CD1CC6" w:rsidP="00CD1CC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61F38">
              <w:rPr>
                <w:rFonts w:ascii="Arial" w:eastAsia="Times New Roman" w:hAnsi="Arial" w:cs="Arial"/>
                <w:szCs w:val="20"/>
              </w:rPr>
              <w:t xml:space="preserve">Operation of Lights &amp; Safety Zone System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0" w:space="0" w:color="000000" w:themeColor="text1"/>
              <w:right w:val="single" w:sz="6" w:space="0" w:color="auto"/>
            </w:tcBorders>
          </w:tcPr>
          <w:p w14:paraId="0F6C302E" w14:textId="77777777" w:rsidR="00CD1CC6" w:rsidRPr="00CC5D81" w:rsidRDefault="00CD1CC6" w:rsidP="00CD1CC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D1CC6" w:rsidRPr="00CC5D81" w14:paraId="4552118A" w14:textId="77777777" w:rsidTr="00054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9868" w14:textId="424D01B7" w:rsidR="00CD1CC6" w:rsidRPr="00CC5D81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A500" w14:textId="51DBC3E6" w:rsidR="00CD1CC6" w:rsidRPr="00C61F38" w:rsidRDefault="00CD1CC6" w:rsidP="00CD1CC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61F38">
              <w:rPr>
                <w:rFonts w:ascii="Arial" w:eastAsia="Times New Roman" w:hAnsi="Arial" w:cs="Arial"/>
              </w:rPr>
              <w:t>Seat Adjustment</w:t>
            </w:r>
            <w:r w:rsidR="00C61F38">
              <w:rPr>
                <w:rFonts w:ascii="Arial" w:eastAsia="Times New Roman" w:hAnsi="Arial" w:cs="Arial"/>
              </w:rPr>
              <w:t xml:space="preserve"> </w:t>
            </w:r>
            <w:r w:rsidRPr="00C61F38">
              <w:rPr>
                <w:rFonts w:ascii="Arial" w:eastAsia="Times New Roman" w:hAnsi="Arial" w:cs="Arial"/>
              </w:rPr>
              <w:t>/ Air conditioning</w:t>
            </w:r>
            <w:r w:rsidR="00E233BA">
              <w:rPr>
                <w:rFonts w:ascii="Arial" w:eastAsia="Times New Roman" w:hAnsi="Arial" w:cs="Arial"/>
              </w:rPr>
              <w:t xml:space="preserve"> / </w:t>
            </w:r>
            <w:r w:rsidRPr="00C61F38">
              <w:rPr>
                <w:rFonts w:ascii="Arial" w:eastAsia="Times New Roman" w:hAnsi="Arial" w:cs="Arial"/>
              </w:rPr>
              <w:t>Heat</w:t>
            </w:r>
            <w:r w:rsidR="00E233BA">
              <w:rPr>
                <w:rFonts w:ascii="Arial" w:eastAsia="Times New Roman" w:hAnsi="Arial" w:cs="Arial"/>
              </w:rPr>
              <w:t xml:space="preserve"> / </w:t>
            </w:r>
            <w:r w:rsidRPr="00C61F38">
              <w:rPr>
                <w:rFonts w:ascii="Arial" w:eastAsia="Times New Roman" w:hAnsi="Arial" w:cs="Arial"/>
              </w:rPr>
              <w:t>Defrost</w:t>
            </w:r>
            <w:r w:rsidR="00C61F38">
              <w:rPr>
                <w:rFonts w:ascii="Arial" w:eastAsia="Times New Roman" w:hAnsi="Arial" w:cs="Arial"/>
              </w:rPr>
              <w:t xml:space="preserve"> </w:t>
            </w:r>
            <w:r w:rsidR="00027D5E" w:rsidRPr="00C61F38">
              <w:rPr>
                <w:rFonts w:ascii="Arial" w:eastAsia="Times New Roman" w:hAnsi="Arial" w:cs="Arial"/>
              </w:rPr>
              <w:t xml:space="preserve">/ Windshield </w:t>
            </w:r>
            <w:r w:rsidR="00E233BA">
              <w:rPr>
                <w:rFonts w:ascii="Arial" w:eastAsia="Times New Roman" w:hAnsi="Arial" w:cs="Arial"/>
              </w:rPr>
              <w:t>w</w:t>
            </w:r>
            <w:r w:rsidR="00027D5E" w:rsidRPr="00C61F38">
              <w:rPr>
                <w:rFonts w:ascii="Arial" w:eastAsia="Times New Roman" w:hAnsi="Arial" w:cs="Arial"/>
              </w:rPr>
              <w:t>iper operation</w:t>
            </w:r>
            <w:r w:rsidRPr="00C61F38">
              <w:rPr>
                <w:rFonts w:ascii="Arial" w:eastAsia="Times New Roman" w:hAnsi="Arial" w:cs="Arial"/>
              </w:rPr>
              <w:t xml:space="preserve">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0" w:space="0" w:color="000000" w:themeColor="text1"/>
              <w:right w:val="single" w:sz="6" w:space="0" w:color="auto"/>
            </w:tcBorders>
          </w:tcPr>
          <w:p w14:paraId="2B53B4F6" w14:textId="77777777" w:rsidR="00CD1CC6" w:rsidRPr="00CC5D81" w:rsidRDefault="00CD1CC6" w:rsidP="00CD1CC6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F62EE" w:rsidRPr="00CC5D81" w14:paraId="495ADAFC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81A6" w14:textId="19CA388B" w:rsidR="00CF62EE" w:rsidRPr="00CC5D81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6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0BB" w14:textId="45F72B8A" w:rsidR="00CF62EE" w:rsidRPr="00C61F38" w:rsidRDefault="00CF62EE" w:rsidP="00CF62EE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  <w:szCs w:val="20"/>
              </w:rPr>
              <w:t xml:space="preserve">Circuit Breaker Buttons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907D" w14:textId="77777777" w:rsidR="00CF62EE" w:rsidRPr="00CC5D81" w:rsidRDefault="00CF62EE" w:rsidP="00CF62EE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309F12E1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FFED" w14:textId="7DE7E164" w:rsidR="008D31BA" w:rsidRPr="00CC5D81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7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0AD4" w14:textId="7EBD10D2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</w:rPr>
              <w:t xml:space="preserve">Operator Interface/ Rear view Camera System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7CA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3BC563C5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BD59" w14:textId="083F1861" w:rsidR="008D31BA" w:rsidRPr="00CC5D81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C252" w14:textId="32F1E206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</w:rPr>
              <w:t xml:space="preserve">Ignition / Starting procedure / </w:t>
            </w:r>
            <w:r w:rsidRPr="00C61F38">
              <w:rPr>
                <w:rFonts w:ascii="Arial" w:eastAsia="Times New Roman" w:hAnsi="Arial" w:cs="Arial"/>
                <w:szCs w:val="20"/>
              </w:rPr>
              <w:t>Safety Circuit Function</w:t>
            </w:r>
            <w:r w:rsidR="00C61F38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C61F38">
              <w:rPr>
                <w:rFonts w:ascii="Arial" w:eastAsia="Times New Roman" w:hAnsi="Arial" w:cs="Arial"/>
              </w:rPr>
              <w:t xml:space="preserve">/ Hydraulic enable requirement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861A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37500E6F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4B9E" w14:textId="7595BDE2" w:rsidR="008D31BA" w:rsidRPr="00CC5D81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9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B813" w14:textId="7CFE483F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</w:rPr>
              <w:t xml:space="preserve">Drive Controls </w:t>
            </w:r>
            <w:r w:rsidR="009A20FF">
              <w:rPr>
                <w:rFonts w:ascii="Arial" w:eastAsia="Times New Roman" w:hAnsi="Arial" w:cs="Arial"/>
              </w:rPr>
              <w:t>/</w:t>
            </w:r>
            <w:r w:rsidRPr="00C61F38">
              <w:rPr>
                <w:rFonts w:ascii="Arial" w:eastAsia="Times New Roman" w:hAnsi="Arial" w:cs="Arial"/>
              </w:rPr>
              <w:t xml:space="preserve"> Operation of Dual Lift System / Horn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9C47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407CA12F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1836" w14:textId="626CC609" w:rsidR="008D31BA" w:rsidRPr="0165DC42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B72" w14:textId="207046AE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  <w:szCs w:val="20"/>
              </w:rPr>
              <w:t xml:space="preserve">Blade </w:t>
            </w:r>
            <w:r w:rsidR="005170A7">
              <w:rPr>
                <w:rFonts w:ascii="Arial" w:eastAsia="Times New Roman" w:hAnsi="Arial" w:cs="Arial"/>
                <w:szCs w:val="20"/>
              </w:rPr>
              <w:t xml:space="preserve">and </w:t>
            </w:r>
            <w:r w:rsidRPr="00C61F38">
              <w:rPr>
                <w:rFonts w:ascii="Arial" w:eastAsia="Times New Roman" w:hAnsi="Arial" w:cs="Arial"/>
                <w:szCs w:val="20"/>
              </w:rPr>
              <w:t>Shank Fitting &amp; Removal / Front Safety Switches</w:t>
            </w:r>
            <w:r w:rsidR="00E233BA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C61F38">
              <w:rPr>
                <w:rFonts w:ascii="Arial" w:eastAsia="Times New Roman" w:hAnsi="Arial" w:cs="Arial"/>
                <w:szCs w:val="20"/>
              </w:rPr>
              <w:t xml:space="preserve">/ PPE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375B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5B2471CA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14B9" w14:textId="5F128AC9" w:rsidR="008D31BA" w:rsidRPr="0165DC42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FB8A" w14:textId="31F68D8C" w:rsidR="008D31BA" w:rsidRPr="00C61F38" w:rsidRDefault="00E957C7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Straight s</w:t>
            </w:r>
            <w:r w:rsidR="008D31BA" w:rsidRPr="00C61F38">
              <w:rPr>
                <w:rFonts w:ascii="Arial" w:eastAsia="Times New Roman" w:hAnsi="Arial" w:cs="Arial"/>
              </w:rPr>
              <w:t>craping</w:t>
            </w:r>
            <w:r w:rsidR="00C61F3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="008D31BA" w:rsidRPr="00C61F38">
              <w:rPr>
                <w:rFonts w:ascii="Arial" w:eastAsia="Times New Roman" w:hAnsi="Arial" w:cs="Arial"/>
              </w:rPr>
              <w:t>Edge Scraping</w:t>
            </w:r>
            <w:r w:rsidR="00C61F3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recommendations </w:t>
            </w:r>
            <w:r w:rsidR="008D31BA" w:rsidRPr="00C61F38">
              <w:rPr>
                <w:rFonts w:ascii="Arial" w:eastAsia="Times New Roman" w:hAnsi="Arial" w:cs="Arial"/>
              </w:rPr>
              <w:t xml:space="preserve">/ Blade Height and Tilt </w:t>
            </w:r>
            <w:r w:rsidR="008D31BA"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9A33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612296A1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5B36" w14:textId="2688CCE9" w:rsidR="008D31BA" w:rsidRPr="0165DC42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E46F" w14:textId="641C00BC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</w:rPr>
              <w:t>Operation on inclines</w:t>
            </w:r>
            <w:r w:rsidR="00C61F38">
              <w:rPr>
                <w:rFonts w:ascii="Arial" w:eastAsia="Times New Roman" w:hAnsi="Arial" w:cs="Arial"/>
              </w:rPr>
              <w:t xml:space="preserve"> </w:t>
            </w:r>
            <w:r w:rsidRPr="00C61F38">
              <w:rPr>
                <w:rFonts w:ascii="Arial" w:eastAsia="Times New Roman" w:hAnsi="Arial" w:cs="Arial"/>
              </w:rPr>
              <w:t xml:space="preserve">/ Operation on soft or slippery surfaces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4A8B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598D6739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4B5B" w14:textId="00FB6742" w:rsidR="008D31BA" w:rsidRPr="0165DC42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9A7A" w14:textId="7EECD40E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</w:rPr>
              <w:t xml:space="preserve">Exhaust System Regeneration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31E8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13186684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48BC" w14:textId="51236691" w:rsidR="008D31BA" w:rsidRPr="0165DC42" w:rsidRDefault="00891161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0A65" w14:textId="57535B33" w:rsidR="008D31BA" w:rsidRPr="00C61F38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1F38">
              <w:rPr>
                <w:rFonts w:ascii="Arial" w:eastAsia="Times New Roman" w:hAnsi="Arial" w:cs="Arial"/>
              </w:rPr>
              <w:t xml:space="preserve">Shutdown Procedure </w:t>
            </w:r>
            <w:r w:rsidRPr="00C61F38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A413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1A2EF24C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D438" w14:textId="0D81886F" w:rsidR="008D31BA" w:rsidRPr="00CC5D81" w:rsidRDefault="008D31BA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165DC42">
              <w:rPr>
                <w:rFonts w:ascii="Arial" w:eastAsia="Times New Roman" w:hAnsi="Arial" w:cs="Arial"/>
              </w:rPr>
              <w:t>1</w:t>
            </w:r>
            <w:r w:rsidR="0089116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D10" w14:textId="0C5CD426" w:rsidR="008D31BA" w:rsidRPr="009A20FF" w:rsidRDefault="00A64A5B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Operator demonstrates proficiency in </w:t>
            </w:r>
            <w:proofErr w:type="gramStart"/>
            <w:r>
              <w:rPr>
                <w:rFonts w:ascii="Arial" w:eastAsia="Times New Roman" w:hAnsi="Arial" w:cs="Arial"/>
                <w:szCs w:val="20"/>
              </w:rPr>
              <w:t>all of</w:t>
            </w:r>
            <w:proofErr w:type="gramEnd"/>
            <w:r>
              <w:rPr>
                <w:rFonts w:ascii="Arial" w:eastAsia="Times New Roman" w:hAnsi="Arial" w:cs="Arial"/>
                <w:szCs w:val="20"/>
              </w:rPr>
              <w:t xml:space="preserve"> the functions of the machine</w:t>
            </w:r>
            <w:r w:rsidR="005A3DFA">
              <w:rPr>
                <w:rFonts w:ascii="Arial" w:eastAsia="Times New Roman" w:hAnsi="Arial" w:cs="Arial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D271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66FFFFB1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12B7" w14:textId="042E2BE8" w:rsidR="008D31BA" w:rsidRPr="00CC5D81" w:rsidRDefault="008D31BA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165DC42">
              <w:rPr>
                <w:rFonts w:ascii="Arial" w:eastAsia="Times New Roman" w:hAnsi="Arial" w:cs="Arial"/>
              </w:rPr>
              <w:t>1</w:t>
            </w:r>
            <w:r w:rsidR="0089116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D005" w14:textId="217EA9C0" w:rsidR="008D31BA" w:rsidRPr="00CC5D81" w:rsidRDefault="007049F4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="008D31BA" w:rsidRPr="23EBF364">
              <w:rPr>
                <w:rFonts w:ascii="Arial" w:eastAsia="Times New Roman" w:hAnsi="Arial" w:cs="Arial"/>
              </w:rPr>
              <w:t>ie down points for t</w:t>
            </w:r>
            <w:r>
              <w:rPr>
                <w:rFonts w:ascii="Arial" w:eastAsia="Times New Roman" w:hAnsi="Arial" w:cs="Arial"/>
              </w:rPr>
              <w:t>ransportation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2BFA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D31BA" w:rsidRPr="00CC5D81" w14:paraId="7044B077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90AA" w14:textId="79E8A3F5" w:rsidR="008D31BA" w:rsidRDefault="008D31BA" w:rsidP="0014535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165DC42">
              <w:rPr>
                <w:rFonts w:ascii="Arial" w:eastAsia="Times New Roman" w:hAnsi="Arial" w:cs="Arial"/>
              </w:rPr>
              <w:t>1</w:t>
            </w:r>
            <w:r w:rsidR="0089116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42E" w14:textId="77777777" w:rsidR="00A64A5B" w:rsidRPr="00A64A5B" w:rsidRDefault="00A64A5B" w:rsidP="00A64A5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A64A5B">
              <w:rPr>
                <w:rFonts w:ascii="Arial" w:eastAsia="Times New Roman" w:hAnsi="Arial" w:cs="Arial"/>
                <w:szCs w:val="20"/>
                <w:lang w:val="en-US"/>
              </w:rPr>
              <w:t xml:space="preserve">Towing / Lifting / Pushing the Machine / Brake Bypass Pump </w:t>
            </w:r>
            <w:r w:rsidRPr="00A64A5B">
              <w:rPr>
                <w:rFonts w:ascii="Arial" w:eastAsia="Times New Roman" w:hAnsi="Arial" w:cs="Arial"/>
                <w:szCs w:val="20"/>
                <w:vertAlign w:val="superscript"/>
                <w:lang w:val="en-US"/>
              </w:rPr>
              <w:t>1</w:t>
            </w:r>
          </w:p>
          <w:p w14:paraId="19F97EF6" w14:textId="30D1FD5F" w:rsidR="008D31BA" w:rsidRPr="00A64A5B" w:rsidRDefault="00A64A5B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A64A5B">
              <w:rPr>
                <w:rFonts w:ascii="Arial" w:eastAsia="Times New Roman" w:hAnsi="Arial" w:cs="Arial"/>
                <w:i/>
                <w:iCs/>
                <w:szCs w:val="20"/>
                <w:lang w:val="en-US"/>
              </w:rPr>
              <w:t>Note: Do not tow machine on trailer backwards or rain could enter exhaust and damage engine.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557F" w14:textId="77777777" w:rsidR="008D31BA" w:rsidRPr="00CC5D81" w:rsidRDefault="008D31BA" w:rsidP="008D31BA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D68BB" w:rsidRPr="00CC5D81" w14:paraId="7892DAE4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5426" w14:textId="579E96C9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EFCC" w14:textId="28012425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165DC42">
              <w:rPr>
                <w:rFonts w:ascii="Arial" w:eastAsia="Times New Roman" w:hAnsi="Arial" w:cs="Arial"/>
              </w:rPr>
              <w:t>General Maintenance</w:t>
            </w:r>
            <w:r w:rsidR="00FE5C33">
              <w:rPr>
                <w:rFonts w:ascii="Arial" w:eastAsia="Times New Roman" w:hAnsi="Arial" w:cs="Arial"/>
              </w:rPr>
              <w:t xml:space="preserve"> </w:t>
            </w:r>
            <w:r w:rsidR="00FE5C33">
              <w:rPr>
                <w:rFonts w:ascii="Arial" w:eastAsia="Times New Roman" w:hAnsi="Arial" w:cs="Arial"/>
                <w:szCs w:val="20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5594" w14:textId="77777777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D68BB" w:rsidRPr="00CC5D81" w14:paraId="6E6F5564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4" w14:textId="6F61DA9F" w:rsidR="00BD68BB" w:rsidRDefault="00BD68BB" w:rsidP="00BD68B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A426" w14:textId="285EF338" w:rsidR="00BD68BB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Servicing and interval</w:t>
            </w:r>
            <w:r w:rsidR="00FE5C33">
              <w:rPr>
                <w:rFonts w:ascii="Arial" w:eastAsia="Times New Roman" w:hAnsi="Arial" w:cs="Arial"/>
                <w:szCs w:val="20"/>
              </w:rPr>
              <w:t xml:space="preserve">s </w:t>
            </w:r>
            <w:r w:rsidR="00FE5C33">
              <w:rPr>
                <w:rFonts w:ascii="Arial" w:eastAsia="Times New Roman" w:hAnsi="Arial" w:cs="Arial"/>
                <w:szCs w:val="20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2E41" w14:textId="77777777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D68BB" w:rsidRPr="00CC5D81" w14:paraId="4607079B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4BA6" w14:textId="020EF8FF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EBA8" w14:textId="7C1A2AE8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B714A9">
              <w:rPr>
                <w:rFonts w:ascii="Arial" w:eastAsia="Times New Roman" w:hAnsi="Arial" w:cs="Arial"/>
                <w:szCs w:val="20"/>
              </w:rPr>
              <w:t>Correct Storage</w:t>
            </w:r>
            <w:r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B714A9">
              <w:rPr>
                <w:rFonts w:ascii="Arial" w:eastAsia="Times New Roman" w:hAnsi="Arial" w:cs="Arial"/>
                <w:szCs w:val="20"/>
                <w:vertAlign w:val="superscript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6965" w14:textId="77777777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D68BB" w:rsidRPr="00CC5D81" w14:paraId="6A41510E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9CD4" w14:textId="0E50F390" w:rsidR="00BD68BB" w:rsidRPr="00CC5D81" w:rsidRDefault="00F07AD7" w:rsidP="00BD68B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2A7D" w14:textId="12ECF27B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QR Codes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BD19" w14:textId="77777777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D68BB" w:rsidRPr="00CC5D81" w14:paraId="2F8B04E8" w14:textId="77777777" w:rsidTr="0048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7248" w14:textId="2FF460C8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1916" w14:textId="77777777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2E2B" w14:textId="77777777" w:rsidR="00BD68BB" w:rsidRPr="00CC5D81" w:rsidRDefault="00BD68BB" w:rsidP="00BD68BB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7028551C" w14:textId="162FA054" w:rsidR="00CC5D81" w:rsidRDefault="00E431B6" w:rsidP="00E431B6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</w:rPr>
      </w:pPr>
      <w:r w:rsidRPr="00A9786F">
        <w:rPr>
          <w:rFonts w:ascii="Arial" w:eastAsia="Times New Roman" w:hAnsi="Arial" w:cs="Arial"/>
          <w:vertAlign w:val="superscript"/>
        </w:rPr>
        <w:t>1</w:t>
      </w:r>
      <w:r w:rsidR="003B7BCE">
        <w:rPr>
          <w:rFonts w:ascii="Arial" w:eastAsia="Times New Roman" w:hAnsi="Arial" w:cs="Arial"/>
        </w:rPr>
        <w:t xml:space="preserve"> </w:t>
      </w:r>
      <w:r w:rsidR="00195530" w:rsidRPr="00C61F38">
        <w:rPr>
          <w:rFonts w:ascii="Arial" w:eastAsia="Times New Roman" w:hAnsi="Arial" w:cs="Arial"/>
        </w:rPr>
        <w:t>R</w:t>
      </w:r>
      <w:r w:rsidRPr="00C61F38">
        <w:rPr>
          <w:rFonts w:ascii="Arial" w:eastAsia="Times New Roman" w:hAnsi="Arial" w:cs="Arial"/>
        </w:rPr>
        <w:t>efer to</w:t>
      </w:r>
      <w:r w:rsidR="00D82EF5">
        <w:rPr>
          <w:rFonts w:ascii="Arial" w:eastAsia="Times New Roman" w:hAnsi="Arial" w:cs="Arial"/>
        </w:rPr>
        <w:t xml:space="preserve"> manufacture</w:t>
      </w:r>
      <w:r w:rsidR="00FE5C33">
        <w:rPr>
          <w:rFonts w:ascii="Arial" w:eastAsia="Times New Roman" w:hAnsi="Arial" w:cs="Arial"/>
        </w:rPr>
        <w:t>r</w:t>
      </w:r>
      <w:r w:rsidR="00D82EF5">
        <w:rPr>
          <w:rFonts w:ascii="Arial" w:eastAsia="Times New Roman" w:hAnsi="Arial" w:cs="Arial"/>
        </w:rPr>
        <w:t>s</w:t>
      </w:r>
      <w:r w:rsidRPr="00C61F38">
        <w:rPr>
          <w:rFonts w:ascii="Arial" w:eastAsia="Times New Roman" w:hAnsi="Arial" w:cs="Arial"/>
        </w:rPr>
        <w:t xml:space="preserve"> </w:t>
      </w:r>
      <w:r w:rsidR="00FE5C33">
        <w:rPr>
          <w:rFonts w:ascii="Arial" w:eastAsia="Times New Roman" w:hAnsi="Arial" w:cs="Arial"/>
        </w:rPr>
        <w:t>O</w:t>
      </w:r>
      <w:r w:rsidRPr="00C61F38">
        <w:rPr>
          <w:rFonts w:ascii="Arial" w:eastAsia="Times New Roman" w:hAnsi="Arial" w:cs="Arial"/>
        </w:rPr>
        <w:t xml:space="preserve">perating </w:t>
      </w:r>
      <w:r w:rsidR="00FE5C33">
        <w:rPr>
          <w:rFonts w:ascii="Arial" w:eastAsia="Times New Roman" w:hAnsi="Arial" w:cs="Arial"/>
        </w:rPr>
        <w:t>M</w:t>
      </w:r>
      <w:r w:rsidRPr="00C61F38">
        <w:rPr>
          <w:rFonts w:ascii="Arial" w:eastAsia="Times New Roman" w:hAnsi="Arial" w:cs="Arial"/>
        </w:rPr>
        <w:t>anual for further details</w:t>
      </w:r>
      <w:r w:rsidR="00D82EF5">
        <w:rPr>
          <w:rFonts w:ascii="Arial" w:eastAsia="Times New Roman" w:hAnsi="Arial" w:cs="Arial"/>
        </w:rPr>
        <w:t>.</w:t>
      </w:r>
    </w:p>
    <w:p w14:paraId="5FA1651D" w14:textId="7C72ADAC" w:rsidR="009A2DED" w:rsidRPr="00E431B6" w:rsidRDefault="009A2DED" w:rsidP="00E431B6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0070C0"/>
          <w:szCs w:val="20"/>
        </w:rPr>
      </w:pPr>
      <w:r w:rsidRPr="00A9786F"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</w:rPr>
        <w:t xml:space="preserve"> Refer to</w:t>
      </w:r>
      <w:r w:rsidR="00D82EF5">
        <w:rPr>
          <w:rFonts w:ascii="Arial" w:eastAsia="Times New Roman" w:hAnsi="Arial" w:cs="Arial"/>
        </w:rPr>
        <w:t xml:space="preserve"> manufacturers</w:t>
      </w:r>
      <w:r>
        <w:rPr>
          <w:rFonts w:ascii="Arial" w:eastAsia="Times New Roman" w:hAnsi="Arial" w:cs="Arial"/>
        </w:rPr>
        <w:t xml:space="preserve"> </w:t>
      </w:r>
      <w:r w:rsidR="00FE5C3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perating and </w:t>
      </w:r>
      <w:r w:rsidR="00FE5C33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ervice </w:t>
      </w:r>
      <w:r w:rsidR="00FE5C33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>anuals</w:t>
      </w:r>
      <w:r w:rsidR="00D82EF5">
        <w:rPr>
          <w:rFonts w:ascii="Arial" w:eastAsia="Times New Roman" w:hAnsi="Arial" w:cs="Arial"/>
        </w:rPr>
        <w:t>.</w:t>
      </w:r>
    </w:p>
    <w:p w14:paraId="0405DCDB" w14:textId="6FF66C63" w:rsidR="00E431B6" w:rsidRDefault="00E431B6" w:rsidP="00CC5D81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14:paraId="5BA90B74" w14:textId="77777777" w:rsidR="00E431B6" w:rsidRPr="00CC5D81" w:rsidRDefault="00E431B6" w:rsidP="00CC5D81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CC5D81" w:rsidRPr="00CC5D81" w14:paraId="2A97644B" w14:textId="77777777" w:rsidTr="0165DC42">
        <w:tc>
          <w:tcPr>
            <w:tcW w:w="4361" w:type="dxa"/>
          </w:tcPr>
          <w:p w14:paraId="5655FA32" w14:textId="77777777" w:rsidR="00CC5D81" w:rsidRPr="00CC5D81" w:rsidRDefault="00CC5D81" w:rsidP="00CC5D81">
            <w:pPr>
              <w:keepNext/>
              <w:tabs>
                <w:tab w:val="left" w:pos="3402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Name of Trained Operative</w:t>
            </w:r>
          </w:p>
          <w:p w14:paraId="3B6C4713" w14:textId="77777777" w:rsidR="00CC5D81" w:rsidRPr="00CC5D81" w:rsidRDefault="00CC5D81" w:rsidP="00CC5D81">
            <w:pPr>
              <w:keepNext/>
              <w:tabs>
                <w:tab w:val="left" w:pos="3402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(PLEASE PRINT CLEARLY)</w:t>
            </w:r>
          </w:p>
        </w:tc>
        <w:tc>
          <w:tcPr>
            <w:tcW w:w="5953" w:type="dxa"/>
          </w:tcPr>
          <w:p w14:paraId="43EF87DB" w14:textId="0DC05467" w:rsidR="00CC5D81" w:rsidRPr="00CC5D81" w:rsidRDefault="00CC5D81" w:rsidP="0165DC42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165DC42">
              <w:rPr>
                <w:rFonts w:ascii="Arial" w:eastAsia="Times New Roman" w:hAnsi="Arial" w:cs="Arial"/>
                <w:b/>
                <w:bCs/>
              </w:rPr>
              <w:t>Operative’s Signature:</w:t>
            </w:r>
          </w:p>
          <w:p w14:paraId="573BC23C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(to confirm full understanding of training undertaken)</w:t>
            </w:r>
          </w:p>
        </w:tc>
      </w:tr>
      <w:tr w:rsidR="00CC5D81" w:rsidRPr="00CC5D81" w14:paraId="057C2E47" w14:textId="77777777" w:rsidTr="0165DC42">
        <w:trPr>
          <w:trHeight w:hRule="exact" w:val="400"/>
        </w:trPr>
        <w:tc>
          <w:tcPr>
            <w:tcW w:w="4361" w:type="dxa"/>
          </w:tcPr>
          <w:p w14:paraId="0CEF6BB0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953" w:type="dxa"/>
          </w:tcPr>
          <w:p w14:paraId="5802FBA1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4BCC579F" w14:textId="77777777" w:rsidTr="0165DC42">
        <w:trPr>
          <w:trHeight w:hRule="exact" w:val="400"/>
        </w:trPr>
        <w:tc>
          <w:tcPr>
            <w:tcW w:w="4361" w:type="dxa"/>
          </w:tcPr>
          <w:p w14:paraId="080804A8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953" w:type="dxa"/>
          </w:tcPr>
          <w:p w14:paraId="36A7509D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3A84DBA5" w14:textId="77777777" w:rsidTr="0165DC42">
        <w:trPr>
          <w:trHeight w:hRule="exact" w:val="400"/>
        </w:trPr>
        <w:tc>
          <w:tcPr>
            <w:tcW w:w="4361" w:type="dxa"/>
          </w:tcPr>
          <w:p w14:paraId="794A5EA0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953" w:type="dxa"/>
          </w:tcPr>
          <w:p w14:paraId="351D2799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C5D81" w:rsidRPr="00CC5D81" w14:paraId="4C8F1A11" w14:textId="77777777" w:rsidTr="0165DC42">
        <w:trPr>
          <w:trHeight w:hRule="exact" w:val="400"/>
        </w:trPr>
        <w:tc>
          <w:tcPr>
            <w:tcW w:w="4361" w:type="dxa"/>
          </w:tcPr>
          <w:p w14:paraId="15EB1239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953" w:type="dxa"/>
          </w:tcPr>
          <w:p w14:paraId="7626E0E8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28E7ECB2" w14:textId="77777777" w:rsidR="00CC5D81" w:rsidRPr="00CC5D81" w:rsidRDefault="00CC5D81" w:rsidP="00CC5D81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1418"/>
        <w:gridCol w:w="2835"/>
        <w:gridCol w:w="850"/>
        <w:gridCol w:w="1701"/>
      </w:tblGrid>
      <w:tr w:rsidR="00CC5D81" w:rsidRPr="00CC5D81" w14:paraId="53849082" w14:textId="77777777" w:rsidTr="00A10184">
        <w:tc>
          <w:tcPr>
            <w:tcW w:w="1101" w:type="dxa"/>
          </w:tcPr>
          <w:p w14:paraId="64703F6E" w14:textId="33AD0662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fr-FR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  <w:lang w:val="fr-FR"/>
              </w:rPr>
              <w:t>N</w:t>
            </w:r>
            <w:r>
              <w:rPr>
                <w:rFonts w:ascii="Arial" w:eastAsia="Times New Roman" w:hAnsi="Arial" w:cs="Arial"/>
                <w:b/>
                <w:szCs w:val="20"/>
                <w:lang w:val="fr-FR"/>
              </w:rPr>
              <w:t>FE</w:t>
            </w:r>
            <w:r w:rsidRPr="00CC5D81">
              <w:rPr>
                <w:rFonts w:ascii="Arial" w:eastAsia="Times New Roman" w:hAnsi="Arial" w:cs="Arial"/>
                <w:b/>
                <w:szCs w:val="20"/>
                <w:lang w:val="fr-FR"/>
              </w:rPr>
              <w:t xml:space="preserve"> </w:t>
            </w:r>
            <w:proofErr w:type="gramStart"/>
            <w:r w:rsidRPr="00CC5D81">
              <w:rPr>
                <w:rFonts w:ascii="Arial" w:eastAsia="Times New Roman" w:hAnsi="Arial" w:cs="Arial"/>
                <w:b/>
                <w:szCs w:val="20"/>
                <w:lang w:val="fr-FR"/>
              </w:rPr>
              <w:t>Trainer:</w:t>
            </w:r>
            <w:proofErr w:type="gramEnd"/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413E45D6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0D0A0BA5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fr-FR"/>
              </w:rPr>
            </w:pPr>
            <w:proofErr w:type="gramStart"/>
            <w:r w:rsidRPr="00CC5D81">
              <w:rPr>
                <w:rFonts w:ascii="Arial" w:eastAsia="Times New Roman" w:hAnsi="Arial" w:cs="Arial"/>
                <w:b/>
                <w:szCs w:val="20"/>
                <w:lang w:val="fr-FR"/>
              </w:rPr>
              <w:t>Signature:</w:t>
            </w:r>
            <w:proofErr w:type="gramEnd"/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14:paraId="556D77CE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639A02E2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CC5D81">
              <w:rPr>
                <w:rFonts w:ascii="Arial" w:eastAsia="Times New Roman" w:hAnsi="Arial" w:cs="Arial"/>
                <w:b/>
                <w:szCs w:val="20"/>
              </w:rPr>
              <w:t>Date: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6D8B45" w14:textId="77777777" w:rsidR="00CC5D81" w:rsidRPr="00CC5D81" w:rsidRDefault="00CC5D81" w:rsidP="00CC5D81">
            <w:pPr>
              <w:tabs>
                <w:tab w:val="left" w:pos="3402"/>
              </w:tabs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1FA8BF25" w14:textId="77777777" w:rsidR="00CC5D81" w:rsidRPr="00CC5D81" w:rsidRDefault="00CC5D81" w:rsidP="00CC5D81">
      <w:pPr>
        <w:tabs>
          <w:tab w:val="left" w:pos="3402"/>
        </w:tabs>
        <w:spacing w:after="0" w:line="240" w:lineRule="auto"/>
        <w:jc w:val="center"/>
        <w:rPr>
          <w:rFonts w:ascii="Bell MT" w:eastAsia="Times New Roman" w:hAnsi="Bell MT" w:cs="Arial"/>
          <w:b/>
          <w:bCs/>
          <w:i/>
          <w:sz w:val="24"/>
          <w:szCs w:val="24"/>
        </w:rPr>
      </w:pPr>
    </w:p>
    <w:p w14:paraId="27B9A1D8" w14:textId="44D0D2E2" w:rsidR="00CC5D81" w:rsidRPr="00CC5D81" w:rsidRDefault="00CC5D81" w:rsidP="0165DC4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165DC42">
        <w:rPr>
          <w:rFonts w:ascii="Bell MT" w:eastAsia="Times New Roman" w:hAnsi="Bell MT" w:cs="Arial"/>
          <w:b/>
          <w:bCs/>
          <w:i/>
          <w:iCs/>
          <w:sz w:val="24"/>
          <w:szCs w:val="24"/>
        </w:rPr>
        <w:t xml:space="preserve">The </w:t>
      </w:r>
      <w:proofErr w:type="gramStart"/>
      <w:r w:rsidRPr="0165DC42">
        <w:rPr>
          <w:rFonts w:ascii="Bell MT" w:eastAsia="Times New Roman" w:hAnsi="Bell MT" w:cs="Arial"/>
          <w:b/>
          <w:bCs/>
          <w:i/>
          <w:iCs/>
          <w:sz w:val="24"/>
          <w:szCs w:val="24"/>
        </w:rPr>
        <w:t>above named</w:t>
      </w:r>
      <w:proofErr w:type="gramEnd"/>
      <w:r w:rsidRPr="0165DC42">
        <w:rPr>
          <w:rFonts w:ascii="Bell MT" w:eastAsia="Times New Roman" w:hAnsi="Bell MT" w:cs="Arial"/>
          <w:b/>
          <w:bCs/>
          <w:i/>
          <w:iCs/>
          <w:sz w:val="24"/>
          <w:szCs w:val="24"/>
        </w:rPr>
        <w:t xml:space="preserve"> operative(s) have completed a Trainer course to carry out basic </w:t>
      </w:r>
      <w:r w:rsidR="373BD4A3" w:rsidRPr="0165DC42">
        <w:rPr>
          <w:rFonts w:ascii="Bell MT" w:eastAsia="Times New Roman" w:hAnsi="Bell MT" w:cs="Arial"/>
          <w:b/>
          <w:bCs/>
          <w:i/>
          <w:iCs/>
          <w:sz w:val="24"/>
          <w:szCs w:val="24"/>
        </w:rPr>
        <w:t>operation, training</w:t>
      </w:r>
      <w:r w:rsidRPr="0165DC42">
        <w:rPr>
          <w:rFonts w:ascii="Bell MT" w:eastAsia="Times New Roman" w:hAnsi="Bell MT" w:cs="Arial"/>
          <w:b/>
          <w:bCs/>
          <w:i/>
          <w:iCs/>
          <w:sz w:val="24"/>
          <w:szCs w:val="24"/>
        </w:rPr>
        <w:t xml:space="preserve"> and routine maintenance on the National Flooring Equipment stated on this document.</w:t>
      </w:r>
    </w:p>
    <w:sectPr w:rsidR="00CC5D81" w:rsidRPr="00CC5D81">
      <w:headerReference w:type="default" r:id="rId10"/>
      <w:pgSz w:w="11907" w:h="16840" w:code="9"/>
      <w:pgMar w:top="567" w:right="851" w:bottom="96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72C6" w14:textId="77777777" w:rsidR="00340B79" w:rsidRDefault="00340B79" w:rsidP="00CC5D81">
      <w:pPr>
        <w:spacing w:after="0" w:line="240" w:lineRule="auto"/>
      </w:pPr>
      <w:r>
        <w:separator/>
      </w:r>
    </w:p>
  </w:endnote>
  <w:endnote w:type="continuationSeparator" w:id="0">
    <w:p w14:paraId="42DCBD7E" w14:textId="77777777" w:rsidR="00340B79" w:rsidRDefault="00340B79" w:rsidP="00CC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95B0" w14:textId="77777777" w:rsidR="00340B79" w:rsidRDefault="00340B79" w:rsidP="00CC5D81">
      <w:pPr>
        <w:spacing w:after="0" w:line="240" w:lineRule="auto"/>
      </w:pPr>
      <w:r>
        <w:separator/>
      </w:r>
    </w:p>
  </w:footnote>
  <w:footnote w:type="continuationSeparator" w:id="0">
    <w:p w14:paraId="493B8A1A" w14:textId="77777777" w:rsidR="00340B79" w:rsidRDefault="00340B79" w:rsidP="00CC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1AC0" w14:textId="7B799BE3" w:rsidR="00CC5D81" w:rsidRDefault="00FC43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AAEFDB" wp14:editId="035E3DF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807720" cy="786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D81">
      <w:rPr>
        <w:noProof/>
      </w:rPr>
      <w:drawing>
        <wp:inline distT="0" distB="0" distL="0" distR="0" wp14:anchorId="675177B7" wp14:editId="45F67ACD">
          <wp:extent cx="701040" cy="705990"/>
          <wp:effectExtent l="0" t="0" r="0" b="0"/>
          <wp:docPr id="40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367" cy="7415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300"/>
    <w:multiLevelType w:val="hybridMultilevel"/>
    <w:tmpl w:val="943A0C6C"/>
    <w:lvl w:ilvl="0" w:tplc="24E24D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1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81"/>
    <w:rsid w:val="00027D5E"/>
    <w:rsid w:val="000F6D8F"/>
    <w:rsid w:val="00107BDB"/>
    <w:rsid w:val="00145353"/>
    <w:rsid w:val="001856E2"/>
    <w:rsid w:val="00195530"/>
    <w:rsid w:val="002347BE"/>
    <w:rsid w:val="00262905"/>
    <w:rsid w:val="002E3FA6"/>
    <w:rsid w:val="00340B79"/>
    <w:rsid w:val="00391470"/>
    <w:rsid w:val="003A5C8A"/>
    <w:rsid w:val="003B7BCE"/>
    <w:rsid w:val="003C315F"/>
    <w:rsid w:val="00465160"/>
    <w:rsid w:val="004829A4"/>
    <w:rsid w:val="004B54A0"/>
    <w:rsid w:val="004D5777"/>
    <w:rsid w:val="005170A7"/>
    <w:rsid w:val="005552D7"/>
    <w:rsid w:val="005846E5"/>
    <w:rsid w:val="005A3DFA"/>
    <w:rsid w:val="005D442B"/>
    <w:rsid w:val="00661686"/>
    <w:rsid w:val="006F2910"/>
    <w:rsid w:val="007049F4"/>
    <w:rsid w:val="0075340F"/>
    <w:rsid w:val="008360F5"/>
    <w:rsid w:val="00847E08"/>
    <w:rsid w:val="008532D1"/>
    <w:rsid w:val="008614F6"/>
    <w:rsid w:val="00871E0C"/>
    <w:rsid w:val="00891161"/>
    <w:rsid w:val="008B472F"/>
    <w:rsid w:val="008D31BA"/>
    <w:rsid w:val="008D3B98"/>
    <w:rsid w:val="008F6830"/>
    <w:rsid w:val="00953B49"/>
    <w:rsid w:val="009A20FF"/>
    <w:rsid w:val="009A2DED"/>
    <w:rsid w:val="009B2FD8"/>
    <w:rsid w:val="00A14C3F"/>
    <w:rsid w:val="00A64A5B"/>
    <w:rsid w:val="00A9786F"/>
    <w:rsid w:val="00B43DFD"/>
    <w:rsid w:val="00B714A9"/>
    <w:rsid w:val="00B77C00"/>
    <w:rsid w:val="00B80339"/>
    <w:rsid w:val="00BB1E93"/>
    <w:rsid w:val="00BD68BB"/>
    <w:rsid w:val="00BF36A0"/>
    <w:rsid w:val="00C61F38"/>
    <w:rsid w:val="00CC5D81"/>
    <w:rsid w:val="00CD1CC6"/>
    <w:rsid w:val="00CE431D"/>
    <w:rsid w:val="00CF62EE"/>
    <w:rsid w:val="00D12E9C"/>
    <w:rsid w:val="00D23A6F"/>
    <w:rsid w:val="00D516C1"/>
    <w:rsid w:val="00D63598"/>
    <w:rsid w:val="00D82EF5"/>
    <w:rsid w:val="00DE79E1"/>
    <w:rsid w:val="00DF1D08"/>
    <w:rsid w:val="00E20C4F"/>
    <w:rsid w:val="00E233BA"/>
    <w:rsid w:val="00E431B6"/>
    <w:rsid w:val="00E90362"/>
    <w:rsid w:val="00E957C7"/>
    <w:rsid w:val="00EC0A5F"/>
    <w:rsid w:val="00F07AD7"/>
    <w:rsid w:val="00F303B2"/>
    <w:rsid w:val="00F40478"/>
    <w:rsid w:val="00F937A9"/>
    <w:rsid w:val="00FC4360"/>
    <w:rsid w:val="00FE5C33"/>
    <w:rsid w:val="0165DC42"/>
    <w:rsid w:val="08D06884"/>
    <w:rsid w:val="099801A2"/>
    <w:rsid w:val="0E46F9F1"/>
    <w:rsid w:val="10D682F6"/>
    <w:rsid w:val="11423381"/>
    <w:rsid w:val="12418E37"/>
    <w:rsid w:val="162DCE6E"/>
    <w:rsid w:val="1850290F"/>
    <w:rsid w:val="1944CEE2"/>
    <w:rsid w:val="1F2093DE"/>
    <w:rsid w:val="22302EDA"/>
    <w:rsid w:val="23EBF364"/>
    <w:rsid w:val="26F8A8EA"/>
    <w:rsid w:val="2F8A9C8D"/>
    <w:rsid w:val="2FBA3985"/>
    <w:rsid w:val="315FAF0F"/>
    <w:rsid w:val="3391B164"/>
    <w:rsid w:val="365CB5AA"/>
    <w:rsid w:val="36F557B5"/>
    <w:rsid w:val="373BD4A3"/>
    <w:rsid w:val="38ED9BC6"/>
    <w:rsid w:val="39B3DCAD"/>
    <w:rsid w:val="3BB4E46B"/>
    <w:rsid w:val="3DFDE813"/>
    <w:rsid w:val="3E4D42D0"/>
    <w:rsid w:val="4353CE86"/>
    <w:rsid w:val="459A8A6E"/>
    <w:rsid w:val="45C13FCC"/>
    <w:rsid w:val="46AE23C9"/>
    <w:rsid w:val="4937AD3B"/>
    <w:rsid w:val="4AC1C724"/>
    <w:rsid w:val="4C29483A"/>
    <w:rsid w:val="508223F1"/>
    <w:rsid w:val="5880C71A"/>
    <w:rsid w:val="593968E0"/>
    <w:rsid w:val="5C454078"/>
    <w:rsid w:val="5D47A5CB"/>
    <w:rsid w:val="6170F831"/>
    <w:rsid w:val="62F7A50A"/>
    <w:rsid w:val="637CDB04"/>
    <w:rsid w:val="66EA5588"/>
    <w:rsid w:val="69007EE5"/>
    <w:rsid w:val="69B17899"/>
    <w:rsid w:val="69F48A49"/>
    <w:rsid w:val="6B71B482"/>
    <w:rsid w:val="724E2A48"/>
    <w:rsid w:val="7571B83D"/>
    <w:rsid w:val="75D2E791"/>
    <w:rsid w:val="7AB26DA2"/>
    <w:rsid w:val="7ADB52E8"/>
    <w:rsid w:val="7E2C7ED4"/>
    <w:rsid w:val="7E46F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47F55"/>
  <w15:chartTrackingRefBased/>
  <w15:docId w15:val="{57B59854-AB6B-486B-8549-D7AC1A1C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5D8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5D81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C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81"/>
  </w:style>
  <w:style w:type="paragraph" w:styleId="ListParagraph">
    <w:name w:val="List Paragraph"/>
    <w:basedOn w:val="Normal"/>
    <w:uiPriority w:val="34"/>
    <w:qFormat/>
    <w:rsid w:val="00E4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56D9D8EB0434695AA3EE4D0CFE6C9" ma:contentTypeVersion="8" ma:contentTypeDescription="Create a new document." ma:contentTypeScope="" ma:versionID="931b10f107ff43fa8b999ef2fdd2cd52">
  <xsd:schema xmlns:xsd="http://www.w3.org/2001/XMLSchema" xmlns:xs="http://www.w3.org/2001/XMLSchema" xmlns:p="http://schemas.microsoft.com/office/2006/metadata/properties" xmlns:ns2="ed234092-e71e-4723-b54e-6c61a0b97962" targetNamespace="http://schemas.microsoft.com/office/2006/metadata/properties" ma:root="true" ma:fieldsID="965ba43c784ba02b45ea878b5e4670e4" ns2:_="">
    <xsd:import namespace="ed234092-e71e-4723-b54e-6c61a0b97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4092-e71e-4723-b54e-6c61a0b9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6E2B6-2C52-4B4A-B752-9E041A6B7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17084-2086-4700-A464-E1EBB67B1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E6AD4-194A-412C-BB12-6DD2F187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34092-e71e-4723-b54e-6c61a0b9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Connie Hardy</cp:lastModifiedBy>
  <cp:revision>2</cp:revision>
  <dcterms:created xsi:type="dcterms:W3CDTF">2022-05-26T21:08:00Z</dcterms:created>
  <dcterms:modified xsi:type="dcterms:W3CDTF">2022-05-26T21:08:00Z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0x0101005F456D9D8EB0434695AA3EE4D0CFE6C9</vt:lpwstr>
  </property>
</Properties>
</file>